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0EFC" w:rsidR="0061148E" w:rsidRPr="008F69F5" w:rsidRDefault="004B66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AE27" w:rsidR="0061148E" w:rsidRPr="008F69F5" w:rsidRDefault="004B66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08727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70BCC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ED5BE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E44DA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E5FA2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BD773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AA698" w:rsidR="00B87ED3" w:rsidRPr="008F69F5" w:rsidRDefault="004B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7E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A1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D0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2D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7BE54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8B294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4E689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3B03" w:rsidR="00B87ED3" w:rsidRPr="00944D28" w:rsidRDefault="004B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7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45496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DFEBC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304EF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24535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86931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37348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EAF3C" w:rsidR="00B87ED3" w:rsidRPr="008F69F5" w:rsidRDefault="004B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F745C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6DB92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74B08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480B9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A0796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B6697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998A9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C3588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5E331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E18B2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97B81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6DCC2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B4426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8EED2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420B2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7F289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C0614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BA1AE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7BC9D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80844" w:rsidR="00B87ED3" w:rsidRPr="008F69F5" w:rsidRDefault="004B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BB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67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2022-10-12T09:48:00.0000000Z</dcterms:modified>
</coreProperties>
</file>