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E599" w:rsidR="0061148E" w:rsidRPr="008F69F5" w:rsidRDefault="005A3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8CD3" w:rsidR="0061148E" w:rsidRPr="008F69F5" w:rsidRDefault="005A3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AF9F2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E1044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AD1E6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6C01E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A0CF6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B930D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26329" w:rsidR="00B87ED3" w:rsidRPr="008F69F5" w:rsidRDefault="005A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24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31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C2B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73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92C60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7915C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B2C81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1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BFF3A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133FF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09F03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81652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26C2F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7A00B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6B3BB" w:rsidR="00B87ED3" w:rsidRPr="008F69F5" w:rsidRDefault="005A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4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85017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140DE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8FDE0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CC952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1D05D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D4EAD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77310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D82CD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5DE30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7349A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E8820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70273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D4195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2E6E7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32125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BB321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A20A7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B88E2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3FCBA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DF577" w:rsidR="00B87ED3" w:rsidRPr="008F69F5" w:rsidRDefault="005A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5E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BE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2022-10-12T11:48:00.0000000Z</dcterms:modified>
</coreProperties>
</file>