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688B" w:rsidR="0061148E" w:rsidRPr="008F69F5" w:rsidRDefault="00310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174D" w:rsidR="0061148E" w:rsidRPr="008F69F5" w:rsidRDefault="00310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C92EA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8BB47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8AAA0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26C76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12CAB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EEFC8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959CF" w:rsidR="00B87ED3" w:rsidRPr="008F69F5" w:rsidRDefault="0031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DC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5D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10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18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998B9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5FBB6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17F30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C4FE9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6B178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B753C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A33D0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A116A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97E9D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62257" w:rsidR="00B87ED3" w:rsidRPr="008F69F5" w:rsidRDefault="0031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0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4CE31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22FAC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F2E11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9B931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E3FF2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35DFD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68190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B960D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27398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ADAC2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A960B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7539F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7C9FC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68D7F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F4190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8527D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90620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4224D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2F20D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F6F44" w:rsidR="00B87ED3" w:rsidRPr="008F69F5" w:rsidRDefault="0031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C9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2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