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0F81" w:rsidR="0061148E" w:rsidRPr="008F69F5" w:rsidRDefault="00FD1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C8DA" w:rsidR="0061148E" w:rsidRPr="008F69F5" w:rsidRDefault="00FD1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E3ACD" w:rsidR="00B87ED3" w:rsidRPr="008F69F5" w:rsidRDefault="00FD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1C742" w:rsidR="00B87ED3" w:rsidRPr="008F69F5" w:rsidRDefault="00FD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9FA11" w:rsidR="00B87ED3" w:rsidRPr="008F69F5" w:rsidRDefault="00FD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DAD57" w:rsidR="00B87ED3" w:rsidRPr="008F69F5" w:rsidRDefault="00FD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7B3A9" w:rsidR="00B87ED3" w:rsidRPr="008F69F5" w:rsidRDefault="00FD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B1B18" w:rsidR="00B87ED3" w:rsidRPr="008F69F5" w:rsidRDefault="00FD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EA4F5" w:rsidR="00B87ED3" w:rsidRPr="008F69F5" w:rsidRDefault="00FD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93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1C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B8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C9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75463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12A7A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DBF63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3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F281A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50D1F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D6CF2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3417C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5C848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041FD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D58FE" w:rsidR="00B87ED3" w:rsidRPr="008F69F5" w:rsidRDefault="00FD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B0478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74FFF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1BD0E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4CEEE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FD35F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7FF85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78B25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1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4CFB9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B7AE6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39811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3A495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EB221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98F96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48AD6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6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D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55AD2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81198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085BC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1F4AA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7FFA8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3A981" w:rsidR="00B87ED3" w:rsidRPr="008F69F5" w:rsidRDefault="00FD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A4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2022-10-12T11:18:00.0000000Z</dcterms:modified>
</coreProperties>
</file>