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E0F5" w:rsidR="0061148E" w:rsidRPr="008F69F5" w:rsidRDefault="002605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2061C" w:rsidR="0061148E" w:rsidRPr="008F69F5" w:rsidRDefault="002605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470A3" w:rsidR="00B87ED3" w:rsidRPr="008F69F5" w:rsidRDefault="00260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F33C8" w:rsidR="00B87ED3" w:rsidRPr="008F69F5" w:rsidRDefault="00260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38B0F" w:rsidR="00B87ED3" w:rsidRPr="008F69F5" w:rsidRDefault="00260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648F6" w:rsidR="00B87ED3" w:rsidRPr="008F69F5" w:rsidRDefault="00260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9A7DE" w:rsidR="00B87ED3" w:rsidRPr="008F69F5" w:rsidRDefault="00260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64C98" w:rsidR="00B87ED3" w:rsidRPr="008F69F5" w:rsidRDefault="00260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E57959" w:rsidR="00B87ED3" w:rsidRPr="008F69F5" w:rsidRDefault="00260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13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9A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F3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D8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AD37B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AB895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20320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3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F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8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C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A6CAA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B29CF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7D9B9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E4092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4FF09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6DD07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86EA0" w:rsidR="00B87ED3" w:rsidRPr="008F69F5" w:rsidRDefault="0026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6DA99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5692B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916F9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9688A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B9535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C3123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36527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C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3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7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C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7BB61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6F4A7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A3645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0987B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D94E0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D40AC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64236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C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0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5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9F218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451FB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D9EE9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35A95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4195B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C9279" w:rsidR="00B87ED3" w:rsidRPr="008F69F5" w:rsidRDefault="0026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C5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6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6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5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