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1A57D" w:rsidR="0061148E" w:rsidRPr="008F69F5" w:rsidRDefault="002500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94CE" w:rsidR="0061148E" w:rsidRPr="008F69F5" w:rsidRDefault="002500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D0A81" w:rsidR="00B87ED3" w:rsidRPr="008F69F5" w:rsidRDefault="00250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DEE52" w:rsidR="00B87ED3" w:rsidRPr="008F69F5" w:rsidRDefault="00250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65546" w:rsidR="00B87ED3" w:rsidRPr="008F69F5" w:rsidRDefault="00250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7C946" w:rsidR="00B87ED3" w:rsidRPr="008F69F5" w:rsidRDefault="00250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A08F91" w:rsidR="00B87ED3" w:rsidRPr="008F69F5" w:rsidRDefault="00250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B38CC" w:rsidR="00B87ED3" w:rsidRPr="008F69F5" w:rsidRDefault="00250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A218C" w:rsidR="00B87ED3" w:rsidRPr="008F69F5" w:rsidRDefault="00250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A6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F55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2E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82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D5B5A" w:rsidR="00B87ED3" w:rsidRPr="008F69F5" w:rsidRDefault="00250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F0FC5" w:rsidR="00B87ED3" w:rsidRPr="008F69F5" w:rsidRDefault="00250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7C634" w:rsidR="00B87ED3" w:rsidRPr="008F69F5" w:rsidRDefault="00250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F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2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8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D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6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C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B8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1E802" w:rsidR="00B87ED3" w:rsidRPr="008F69F5" w:rsidRDefault="00250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1893A" w:rsidR="00B87ED3" w:rsidRPr="008F69F5" w:rsidRDefault="00250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1FC1E" w:rsidR="00B87ED3" w:rsidRPr="008F69F5" w:rsidRDefault="00250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CB0A9" w:rsidR="00B87ED3" w:rsidRPr="008F69F5" w:rsidRDefault="00250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745E0" w:rsidR="00B87ED3" w:rsidRPr="008F69F5" w:rsidRDefault="00250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B3849" w:rsidR="00B87ED3" w:rsidRPr="008F69F5" w:rsidRDefault="00250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0742B" w:rsidR="00B87ED3" w:rsidRPr="008F69F5" w:rsidRDefault="00250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E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1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E9EAC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716C3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29920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8165F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DDFE4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7A3CE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63CFE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9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F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3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EA111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0540D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780E9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6081C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20E91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5BB16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EF709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5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9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1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5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8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7F550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86209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373B3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3266C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BF1E0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DC678" w:rsidR="00B87ED3" w:rsidRPr="008F69F5" w:rsidRDefault="00250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4C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A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5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A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5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09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2022-10-12T15:12:00.0000000Z</dcterms:modified>
</coreProperties>
</file>