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A57D" w:rsidR="0061148E" w:rsidRPr="008F69F5" w:rsidRDefault="00250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94CE" w:rsidR="0061148E" w:rsidRPr="008F69F5" w:rsidRDefault="00250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D0A81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7DEE52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65546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7C946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08F91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B38CC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A218C" w:rsidR="00B87ED3" w:rsidRPr="008F69F5" w:rsidRDefault="00250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A6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F5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2E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82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D5B5A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F0FC5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7C634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F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2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6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8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1E802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1893A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1FC1E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CB0A9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745E0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B3849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0742B" w:rsidR="00B87ED3" w:rsidRPr="008F69F5" w:rsidRDefault="0025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E9EAC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716C3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29920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8165F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DDFE4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7A3CE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63CFE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3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EA111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0540D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780E9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6081C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20E91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5BB16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EF709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5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7F550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86209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373B3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3266C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BF1E0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DC678" w:rsidR="00B87ED3" w:rsidRPr="008F69F5" w:rsidRDefault="0025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4C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0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2022-10-12T15:12:00.0000000Z</dcterms:modified>
</coreProperties>
</file>