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4783" w:rsidR="0061148E" w:rsidRPr="008F69F5" w:rsidRDefault="00C802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758F" w:rsidR="0061148E" w:rsidRPr="008F69F5" w:rsidRDefault="00C802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B5E4B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59569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EE5EA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3DF09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4F90E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1941E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E0ABC" w:rsidR="00B87ED3" w:rsidRPr="008F69F5" w:rsidRDefault="00C802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BC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3B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5D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CD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C4D40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6CAD8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D238B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F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3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76BCA" w:rsidR="00B87ED3" w:rsidRPr="00944D28" w:rsidRDefault="00C80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3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4B257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B9A56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39112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BAC95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F4742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8C261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E167B" w:rsidR="00B87ED3" w:rsidRPr="008F69F5" w:rsidRDefault="00C802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9798F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8A1BC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FB2F4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C8687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D9B8D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21D1D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CC6A3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75EC2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9E1F2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9C6C7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1512D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6EF41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64844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A4988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744DD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FF2EB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E7066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B6928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2322B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AC514" w:rsidR="00B87ED3" w:rsidRPr="008F69F5" w:rsidRDefault="00C802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92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2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