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2A0E" w:rsidR="0061148E" w:rsidRPr="008F69F5" w:rsidRDefault="004A2A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40648" w:rsidR="0061148E" w:rsidRPr="008F69F5" w:rsidRDefault="004A2A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B898C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7337E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9DD92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0DFA3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FF837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A59BE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EFB7A" w:rsidR="00B87ED3" w:rsidRPr="008F69F5" w:rsidRDefault="004A2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1D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E6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78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C8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91D9E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6EBFC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E87E4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E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03659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EEE6F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F6E70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03817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4EB6B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4B605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872F7" w:rsidR="00B87ED3" w:rsidRPr="008F69F5" w:rsidRDefault="004A2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C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27F40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612A2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1414B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B395A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B168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317EE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DB058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AADA9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5C90A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CB671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152BA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197CF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39810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B31A6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C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5AB20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5C2D9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788CF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36889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D9E92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11097" w:rsidR="00B87ED3" w:rsidRPr="008F69F5" w:rsidRDefault="004A2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AE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A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2022-10-12T15:47:00.0000000Z</dcterms:modified>
</coreProperties>
</file>