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DF26A" w:rsidR="0061148E" w:rsidRPr="008F69F5" w:rsidRDefault="00A719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1E35" w:rsidR="0061148E" w:rsidRPr="008F69F5" w:rsidRDefault="00A719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24553" w:rsidR="00B87ED3" w:rsidRPr="008F69F5" w:rsidRDefault="00A7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26D7F" w:rsidR="00B87ED3" w:rsidRPr="008F69F5" w:rsidRDefault="00A7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A0855" w:rsidR="00B87ED3" w:rsidRPr="008F69F5" w:rsidRDefault="00A7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683CB" w:rsidR="00B87ED3" w:rsidRPr="008F69F5" w:rsidRDefault="00A7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F6BE5" w:rsidR="00B87ED3" w:rsidRPr="008F69F5" w:rsidRDefault="00A7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D696C" w:rsidR="00B87ED3" w:rsidRPr="008F69F5" w:rsidRDefault="00A7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3C94C" w:rsidR="00B87ED3" w:rsidRPr="008F69F5" w:rsidRDefault="00A71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9D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3A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C2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D4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707D7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3A80F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47AAE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CC0F" w:rsidR="00B87ED3" w:rsidRPr="00944D28" w:rsidRDefault="00A7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5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4558F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1DAAB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E03ED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640B0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178DB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5CCE1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33171" w:rsidR="00B87ED3" w:rsidRPr="008F69F5" w:rsidRDefault="00A71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9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C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C40B4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EA748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B0B44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3001C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EFBA2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865CC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853F1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A54A5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B7019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3E4EB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95300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ED725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B60B0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07891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9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218A5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BA492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D99C3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A3A9A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8AEBC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EABBF" w:rsidR="00B87ED3" w:rsidRPr="008F69F5" w:rsidRDefault="00A71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5E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9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