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5B620" w:rsidR="0061148E" w:rsidRPr="008F69F5" w:rsidRDefault="009F25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1CCB9" w:rsidR="0061148E" w:rsidRPr="008F69F5" w:rsidRDefault="009F25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3A5BA5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3A2F649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9631C5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BAFCBF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88FCE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DBA9BC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387AD01" w:rsidR="00B87ED3" w:rsidRPr="008F69F5" w:rsidRDefault="009F25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79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3CE2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C4DD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3AB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20B63E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849316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8EE250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84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1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18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8EEA" w:rsidR="00B87ED3" w:rsidRPr="00944D28" w:rsidRDefault="009F25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B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D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B96E35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2F44EB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3B0250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281070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53EBF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02096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65F982" w:rsidR="00B87ED3" w:rsidRPr="008F69F5" w:rsidRDefault="009F25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5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3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4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B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4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F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1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0B84B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9A95F9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044F9B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4A2AE6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91BB11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86636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208DB1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A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8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E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C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5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8515E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4A8BA7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24D687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2B22A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DB8092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8CF4AD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7EDD06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C6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6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9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0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3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2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CD19B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FA4EA1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0C6E78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E5EAF5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A381A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C0B354" w:rsidR="00B87ED3" w:rsidRPr="008F69F5" w:rsidRDefault="009F25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3D2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1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7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B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73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6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11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F253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2022-10-12T18:01:00.0000000Z</dcterms:modified>
</coreProperties>
</file>