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5806" w:rsidR="0061148E" w:rsidRPr="008F69F5" w:rsidRDefault="00B57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ABED" w:rsidR="0061148E" w:rsidRPr="008F69F5" w:rsidRDefault="00B57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DBF89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7DB4F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21D6E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FD3E6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EA7B9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C30A8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7D41B" w:rsidR="00B87ED3" w:rsidRPr="008F69F5" w:rsidRDefault="00B57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68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C8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4E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A4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66C94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D0BF1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F313C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5B5EE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260C2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3B788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08C9A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8D9C0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99AAE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E3B5F" w:rsidR="00B87ED3" w:rsidRPr="008F69F5" w:rsidRDefault="00B57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214AB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16F3E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E27B3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99567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A739F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EC169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F97C6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8B74F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814D6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FFDD7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0E546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D9EF5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FCFD7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D5698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42A33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FE55E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AAAEE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1BB3D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E335B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9ECD4" w:rsidR="00B87ED3" w:rsidRPr="008F69F5" w:rsidRDefault="00B57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0B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72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