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4B19" w:rsidR="0061148E" w:rsidRPr="008F69F5" w:rsidRDefault="00555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83EC" w:rsidR="0061148E" w:rsidRPr="008F69F5" w:rsidRDefault="00555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56761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E6587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1FFAC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0F919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AAF73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F5859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F9970" w:rsidR="00B87ED3" w:rsidRPr="008F69F5" w:rsidRDefault="00555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8E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F1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BF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89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3B3A7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FD65A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5AEEB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2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21332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C7F4D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46123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27AC8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3FC39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130D9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338D4" w:rsidR="00B87ED3" w:rsidRPr="008F69F5" w:rsidRDefault="00555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D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C9CF7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4DCEE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BDB93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A4895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FA822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F2F08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43F39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F1BA" w:rsidR="00B87ED3" w:rsidRPr="00944D28" w:rsidRDefault="0055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354B2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EB6A0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9F114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D01E8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49C63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1A06B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9D2C8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8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DE581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20E51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490D4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77EE5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6C47D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F5CD1" w:rsidR="00B87ED3" w:rsidRPr="008F69F5" w:rsidRDefault="00555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8C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4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0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2022-10-12T19:09:00.0000000Z</dcterms:modified>
</coreProperties>
</file>