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4B19" w:rsidR="0061148E" w:rsidRPr="008F69F5" w:rsidRDefault="005550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83EC" w:rsidR="0061148E" w:rsidRPr="008F69F5" w:rsidRDefault="005550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56761" w:rsidR="00B87ED3" w:rsidRPr="008F69F5" w:rsidRDefault="00555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E6587" w:rsidR="00B87ED3" w:rsidRPr="008F69F5" w:rsidRDefault="00555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1FFAC" w:rsidR="00B87ED3" w:rsidRPr="008F69F5" w:rsidRDefault="00555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0F919" w:rsidR="00B87ED3" w:rsidRPr="008F69F5" w:rsidRDefault="00555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AAF73" w:rsidR="00B87ED3" w:rsidRPr="008F69F5" w:rsidRDefault="00555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F5859" w:rsidR="00B87ED3" w:rsidRPr="008F69F5" w:rsidRDefault="00555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F9970" w:rsidR="00B87ED3" w:rsidRPr="008F69F5" w:rsidRDefault="00555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8E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F1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BF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89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3B3A7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FD65A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5AEEB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F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4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8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F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2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21332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C7F4D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46123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27AC8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3FC39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130D9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338D4" w:rsidR="00B87ED3" w:rsidRPr="008F69F5" w:rsidRDefault="00555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C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C9CF7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4DCEE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BDB93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A4895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FA822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F2F08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43F39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E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5F1BA" w:rsidR="00B87ED3" w:rsidRPr="00944D28" w:rsidRDefault="0055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354B2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EB6A0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9F114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D01E8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49C63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1A06B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9D2C8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DE581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20E51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490D4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77EE5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6C47D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F5CD1" w:rsidR="00B87ED3" w:rsidRPr="008F69F5" w:rsidRDefault="00555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8C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B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5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2022-10-12T19:09:00.0000000Z</dcterms:modified>
</coreProperties>
</file>