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4AF3" w:rsidR="0061148E" w:rsidRPr="008F69F5" w:rsidRDefault="004D73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0E404" w:rsidR="0061148E" w:rsidRPr="008F69F5" w:rsidRDefault="004D73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B018B" w:rsidR="00B87ED3" w:rsidRPr="008F69F5" w:rsidRDefault="004D7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E3586" w:rsidR="00B87ED3" w:rsidRPr="008F69F5" w:rsidRDefault="004D7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B43ED" w:rsidR="00B87ED3" w:rsidRPr="008F69F5" w:rsidRDefault="004D7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806A2" w:rsidR="00B87ED3" w:rsidRPr="008F69F5" w:rsidRDefault="004D7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76264" w:rsidR="00B87ED3" w:rsidRPr="008F69F5" w:rsidRDefault="004D7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0A164" w:rsidR="00B87ED3" w:rsidRPr="008F69F5" w:rsidRDefault="004D7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1DE57" w:rsidR="00B87ED3" w:rsidRPr="008F69F5" w:rsidRDefault="004D7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81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20B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B3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45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80322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EF285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5DF15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8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8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F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1DC1B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1443B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C7FB1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E8C77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1E41B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8C12E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372B2" w:rsidR="00B87ED3" w:rsidRPr="008F69F5" w:rsidRDefault="004D7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5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95BA2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DDF09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897C1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399D8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8C4E4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8DF06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6DB94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D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6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0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2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23CED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8F394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7E4C0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5D2F4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AD9E9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21DC0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994AA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6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9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24C6B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8CB83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1E224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E89DB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C6136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6965A" w:rsidR="00B87ED3" w:rsidRPr="008F69F5" w:rsidRDefault="004D7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9B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D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A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2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35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2022-10-12T19:43:00.0000000Z</dcterms:modified>
</coreProperties>
</file>