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D5CC" w:rsidR="0061148E" w:rsidRPr="008F69F5" w:rsidRDefault="002D30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5193A" w:rsidR="0061148E" w:rsidRPr="008F69F5" w:rsidRDefault="002D30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2F281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4513B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07EBA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9B60C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B9AA0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31ED8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ADB1A" w:rsidR="00B87ED3" w:rsidRPr="008F69F5" w:rsidRDefault="002D3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59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0D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3D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3B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F3484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1B38A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0F479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9D1E" w:rsidR="00B87ED3" w:rsidRPr="00944D28" w:rsidRDefault="002D3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6E48" w:rsidR="00B87ED3" w:rsidRPr="00944D28" w:rsidRDefault="002D3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C8ED3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7DA35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827B7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6B13E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B5501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6372F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12F21" w:rsidR="00B87ED3" w:rsidRPr="008F69F5" w:rsidRDefault="002D3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B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636F" w:rsidR="00B87ED3" w:rsidRPr="00944D28" w:rsidRDefault="002D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C2143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F0563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14113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8D829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34385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25B8C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44F95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3C7F" w:rsidR="00B87ED3" w:rsidRPr="00944D28" w:rsidRDefault="002D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ED7F5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DFE4B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4CC3C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F3948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5DF08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10B1E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23B9F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5526D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1D281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F40BE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6AD10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A8E3C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5A409" w:rsidR="00B87ED3" w:rsidRPr="008F69F5" w:rsidRDefault="002D3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16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0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2022-10-12T20:08:00.0000000Z</dcterms:modified>
</coreProperties>
</file>