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CA42" w:rsidR="0061148E" w:rsidRPr="008F69F5" w:rsidRDefault="00D972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3AE6" w:rsidR="0061148E" w:rsidRPr="008F69F5" w:rsidRDefault="00D972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54D98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2235D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569DB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471C5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05499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28C95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A60D6" w:rsidR="00B87ED3" w:rsidRPr="008F69F5" w:rsidRDefault="00D97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36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50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52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43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6C10E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B0F42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A6D3D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77BD" w:rsidR="00B87ED3" w:rsidRPr="00944D28" w:rsidRDefault="00D97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B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9AC14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BF8F4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9A816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CDD49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44364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B9A0F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3F3A0" w:rsidR="00B87ED3" w:rsidRPr="008F69F5" w:rsidRDefault="00D97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97C3A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BD509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73D6D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88538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D129C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D33A7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E18C9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8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E00C5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54CBF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F006E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0F26B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B81B2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A18B9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0210A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0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F34A2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BD087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7D5AD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3285F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C7140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D6E73" w:rsidR="00B87ED3" w:rsidRPr="008F69F5" w:rsidRDefault="00D97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2D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2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