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E34A" w:rsidR="0061148E" w:rsidRPr="008F69F5" w:rsidRDefault="00CE0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CCD2B" w:rsidR="0061148E" w:rsidRPr="008F69F5" w:rsidRDefault="00CE0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427BB" w:rsidR="00B87ED3" w:rsidRPr="008F69F5" w:rsidRDefault="00CE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3AA68" w:rsidR="00B87ED3" w:rsidRPr="008F69F5" w:rsidRDefault="00CE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A4E39" w:rsidR="00B87ED3" w:rsidRPr="008F69F5" w:rsidRDefault="00CE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8247B" w:rsidR="00B87ED3" w:rsidRPr="008F69F5" w:rsidRDefault="00CE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ED702" w:rsidR="00B87ED3" w:rsidRPr="008F69F5" w:rsidRDefault="00CE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A72EA" w:rsidR="00B87ED3" w:rsidRPr="008F69F5" w:rsidRDefault="00CE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29C6E" w:rsidR="00B87ED3" w:rsidRPr="008F69F5" w:rsidRDefault="00CE0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7B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FE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AE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FA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CF38D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FA68D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40D04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8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5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E1280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EA059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8B337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FEBAC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43838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4F2E4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66B78" w:rsidR="00B87ED3" w:rsidRPr="008F69F5" w:rsidRDefault="00CE0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BF9C4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41F60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D93C8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D3383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E3519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E867C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EDE24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F3848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57472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841A4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285A8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21341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76763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0F950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E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E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417C3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79861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615F9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28E88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9E97B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DA7BB" w:rsidR="00B87ED3" w:rsidRPr="008F69F5" w:rsidRDefault="00CE0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D0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2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50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2022-10-12T21:26:00.0000000Z</dcterms:modified>
</coreProperties>
</file>