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AB3B" w:rsidR="0061148E" w:rsidRPr="008F69F5" w:rsidRDefault="008001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4135" w:rsidR="0061148E" w:rsidRPr="008F69F5" w:rsidRDefault="008001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C86E0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51C70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620BC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7F8D3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32AE0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50496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4E9E0" w:rsidR="00B87ED3" w:rsidRPr="008F69F5" w:rsidRDefault="00800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46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78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71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69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58457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10997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D6025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7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4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86605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5CCED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2FDE7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FFC14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B7A09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F3AA8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9F3CB" w:rsidR="00B87ED3" w:rsidRPr="008F69F5" w:rsidRDefault="00800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0B84C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8E92E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5B35E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DC36A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C2714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AF51C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D6FA8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6B46" w:rsidR="00B87ED3" w:rsidRPr="00944D28" w:rsidRDefault="0080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FF9E" w:rsidR="00B87ED3" w:rsidRPr="00944D28" w:rsidRDefault="0080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6411C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917E0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D710E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A828D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FE31F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35885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41FE5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41B8" w:rsidR="00B87ED3" w:rsidRPr="00944D28" w:rsidRDefault="0080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171E" w:rsidR="00B87ED3" w:rsidRPr="00944D28" w:rsidRDefault="00800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75353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5B802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AF9BF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D1D46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8068A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561E6" w:rsidR="00B87ED3" w:rsidRPr="008F69F5" w:rsidRDefault="00800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DF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1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2022-10-13T00:18:00.0000000Z</dcterms:modified>
</coreProperties>
</file>