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AB3B" w:rsidR="0061148E" w:rsidRPr="008F69F5" w:rsidRDefault="008001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A4135" w:rsidR="0061148E" w:rsidRPr="008F69F5" w:rsidRDefault="008001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C86E0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51C70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620BC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7F8D3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732AE0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50496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4E9E0" w:rsidR="00B87ED3" w:rsidRPr="008F69F5" w:rsidRDefault="00800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46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78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71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69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58457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10997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D6025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7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7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4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86605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5CCED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2FDE7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FFC14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B7A09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F3AA8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9F3CB" w:rsidR="00B87ED3" w:rsidRPr="008F69F5" w:rsidRDefault="00800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0B84C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8E92E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5B35E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DC36A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C2714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AF51C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D6FA8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6B46" w:rsidR="00B87ED3" w:rsidRPr="00944D28" w:rsidRDefault="0080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FF9E" w:rsidR="00B87ED3" w:rsidRPr="00944D28" w:rsidRDefault="0080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6411C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917E0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D710E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A828D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FE31F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35885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41FE5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F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41B8" w:rsidR="00B87ED3" w:rsidRPr="00944D28" w:rsidRDefault="0080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171E" w:rsidR="00B87ED3" w:rsidRPr="00944D28" w:rsidRDefault="0080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75353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5B802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AF9BF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D1D46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8068A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561E6" w:rsidR="00B87ED3" w:rsidRPr="008F69F5" w:rsidRDefault="00800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DF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1A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2022-10-13T00:18:00.0000000Z</dcterms:modified>
</coreProperties>
</file>