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0A93" w:rsidR="0061148E" w:rsidRPr="008F69F5" w:rsidRDefault="008C16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0E0BF" w:rsidR="0061148E" w:rsidRPr="008F69F5" w:rsidRDefault="008C16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A3BEF" w:rsidR="00B87ED3" w:rsidRPr="008F69F5" w:rsidRDefault="008C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A6BD0" w:rsidR="00B87ED3" w:rsidRPr="008F69F5" w:rsidRDefault="008C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EFA14" w:rsidR="00B87ED3" w:rsidRPr="008F69F5" w:rsidRDefault="008C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38F9F" w:rsidR="00B87ED3" w:rsidRPr="008F69F5" w:rsidRDefault="008C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C4D1F" w:rsidR="00B87ED3" w:rsidRPr="008F69F5" w:rsidRDefault="008C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982DB" w:rsidR="00B87ED3" w:rsidRPr="008F69F5" w:rsidRDefault="008C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A0B4C" w:rsidR="00B87ED3" w:rsidRPr="008F69F5" w:rsidRDefault="008C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AE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89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0B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C4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E5491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ABA95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CBBEB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1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E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1F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391D0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10C97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5B3AD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E7E44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236FD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894EC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7F63D" w:rsidR="00B87ED3" w:rsidRPr="008F69F5" w:rsidRDefault="008C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D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A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5BB42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4B175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7C4B6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D8B5E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7B029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E4398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9C43B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8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2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D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9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704AD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5193B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43BA6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C1446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248E2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BF242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F0CC4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5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67BFF" w:rsidR="00B87ED3" w:rsidRPr="00944D28" w:rsidRDefault="008C1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2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9F54F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1E2AE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8A25E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8FFF2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F40CA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4DD88" w:rsidR="00B87ED3" w:rsidRPr="008F69F5" w:rsidRDefault="008C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BB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1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9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F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5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3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65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2022-10-12T23:00:00.0000000Z</dcterms:modified>
</coreProperties>
</file>