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D87C5" w:rsidR="0061148E" w:rsidRPr="008F69F5" w:rsidRDefault="005501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2FB1D" w:rsidR="0061148E" w:rsidRPr="008F69F5" w:rsidRDefault="005501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51324" w:rsidR="00B87ED3" w:rsidRPr="008F69F5" w:rsidRDefault="00550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640F9" w:rsidR="00B87ED3" w:rsidRPr="008F69F5" w:rsidRDefault="00550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04428" w:rsidR="00B87ED3" w:rsidRPr="008F69F5" w:rsidRDefault="00550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0F8B9" w:rsidR="00B87ED3" w:rsidRPr="008F69F5" w:rsidRDefault="00550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47CD4" w:rsidR="00B87ED3" w:rsidRPr="008F69F5" w:rsidRDefault="00550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9F554" w:rsidR="00B87ED3" w:rsidRPr="008F69F5" w:rsidRDefault="00550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032D2" w:rsidR="00B87ED3" w:rsidRPr="008F69F5" w:rsidRDefault="00550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86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A4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FA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66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B2CAC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081A4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3D2B3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5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F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C35A" w:rsidR="00B87ED3" w:rsidRPr="00944D28" w:rsidRDefault="00550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A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E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B7814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AB1A4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FBA1A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0E028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BA940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C6CDB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DD5AE" w:rsidR="00B87ED3" w:rsidRPr="008F69F5" w:rsidRDefault="00550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D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3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8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B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CEBB7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75176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858E4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CF88D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49B6C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D00CF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8CDB5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984E" w:rsidR="00B87ED3" w:rsidRPr="00944D28" w:rsidRDefault="00550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7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4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108FD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BAFF6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FD2EA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BC75D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59085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69DD0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DA150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B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7A470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77FC3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C6E55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FE607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C0A46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BB3CC" w:rsidR="00B87ED3" w:rsidRPr="008F69F5" w:rsidRDefault="00550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A9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1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9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19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2022-10-12T23:39:00.0000000Z</dcterms:modified>
</coreProperties>
</file>