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487E7E" w:rsidR="00333742" w:rsidRPr="008F69F5" w:rsidRDefault="003834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54FA1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92531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74881B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44D574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730F6C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037422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915F75" w:rsidR="00B87ED3" w:rsidRPr="008F69F5" w:rsidRDefault="003834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7CB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634C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EB8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C5B8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2CD1C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D7926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827DCF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B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4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D5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15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BA9B9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89979F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929CD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467CB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B32D25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AA0F7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BA78E" w:rsidR="00B87ED3" w:rsidRPr="008F69F5" w:rsidRDefault="003834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A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5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E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7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D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FA87C5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E6412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CC5AB8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5799A9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8B98E2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D8B92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CC565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7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1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140D23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59C3D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C2637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1D305A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53C69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341104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E85835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7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4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C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84C4C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731E4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7AC52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80B02C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AC55BB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8631E" w:rsidR="00B87ED3" w:rsidRPr="008F69F5" w:rsidRDefault="003834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E9E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1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F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3834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