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40627" w:rsidR="0061148E" w:rsidRPr="00944D28" w:rsidRDefault="008C54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F9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05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E6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C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2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1E3B8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AEE1C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4E436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4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D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C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8D652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08916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E2137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65C0C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80E55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CB041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D08F7" w:rsidR="00B87ED3" w:rsidRPr="00944D28" w:rsidRDefault="008C5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8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D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A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D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901A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D530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14500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C5495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0E4D7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C134B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DFC36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57B73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F054A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1536F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6925F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5B9BA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B6A2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CD360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A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DF711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5BEC2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37FCB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BD032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5B5B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410D5" w:rsidR="00B87ED3" w:rsidRPr="00944D28" w:rsidRDefault="008C5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4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A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7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2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4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