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5480" w:rsidR="0061148E" w:rsidRPr="00944D28" w:rsidRDefault="00094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8549" w:rsidR="0061148E" w:rsidRPr="004A7085" w:rsidRDefault="00094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D411C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1E1A2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75548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6A839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3258F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BEEFF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F5101" w:rsidR="00A67F55" w:rsidRPr="00944D28" w:rsidRDefault="00094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2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9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D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BCBA4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96F7A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93B7B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95D8E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E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6ECC0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CD0DE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CDE2A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2C7AD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F7AE7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77AB2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61E97" w:rsidR="00B87ED3" w:rsidRPr="00944D28" w:rsidRDefault="0009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B2AD8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4C3EE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02C88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36BA9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EBDDD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EF286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2CCAD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8702F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6D1D4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C5071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5BD43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3BDBE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F3EAD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6DE46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DFD9" w:rsidR="00B87ED3" w:rsidRPr="00944D28" w:rsidRDefault="0009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CC42B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F4929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FF73D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A8700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49554" w:rsidR="00B87ED3" w:rsidRPr="00944D28" w:rsidRDefault="0009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E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2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8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