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E6E4" w:rsidR="0061148E" w:rsidRPr="00944D28" w:rsidRDefault="000A4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FAF98" w:rsidR="0061148E" w:rsidRPr="004A7085" w:rsidRDefault="000A4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E1956" w:rsidR="00A67F55" w:rsidRPr="00944D28" w:rsidRDefault="000A4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0A4CA" w:rsidR="00A67F55" w:rsidRPr="00944D28" w:rsidRDefault="000A4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A4889" w:rsidR="00A67F55" w:rsidRPr="00944D28" w:rsidRDefault="000A4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8CFF9" w:rsidR="00A67F55" w:rsidRPr="00944D28" w:rsidRDefault="000A4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4A735" w:rsidR="00A67F55" w:rsidRPr="00944D28" w:rsidRDefault="000A4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2AFF7" w:rsidR="00A67F55" w:rsidRPr="00944D28" w:rsidRDefault="000A4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D6C07" w:rsidR="00A67F55" w:rsidRPr="00944D28" w:rsidRDefault="000A4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03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7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C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928F7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62042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DAF4C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C86AA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6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5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A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F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6C334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9ECA4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0E26F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3909D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CFD8B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75C41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F0C32" w:rsidR="00B87ED3" w:rsidRPr="00944D28" w:rsidRDefault="000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2CBF6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70A49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E300A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3B388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3A660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5A449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D7FD5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2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FC732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0791C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234EB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591C0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7BACC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7647E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4A33B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7772C" w:rsidR="00B87ED3" w:rsidRPr="00944D28" w:rsidRDefault="000A4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2A444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92E36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902E1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60B05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2FA64" w:rsidR="00B87ED3" w:rsidRPr="00944D28" w:rsidRDefault="000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7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4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C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