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A17F1" w:rsidR="0061148E" w:rsidRPr="00944D28" w:rsidRDefault="003F5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56648" w:rsidR="0061148E" w:rsidRPr="004A7085" w:rsidRDefault="003F5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E59AFE" w:rsidR="00A67F55" w:rsidRPr="00944D28" w:rsidRDefault="003F5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7AE86" w:rsidR="00A67F55" w:rsidRPr="00944D28" w:rsidRDefault="003F5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74A0C" w:rsidR="00A67F55" w:rsidRPr="00944D28" w:rsidRDefault="003F5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94E572" w:rsidR="00A67F55" w:rsidRPr="00944D28" w:rsidRDefault="003F5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4F0FC" w:rsidR="00A67F55" w:rsidRPr="00944D28" w:rsidRDefault="003F5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3E29F2" w:rsidR="00A67F55" w:rsidRPr="00944D28" w:rsidRDefault="003F5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A0802" w:rsidR="00A67F55" w:rsidRPr="00944D28" w:rsidRDefault="003F52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1C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E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B0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6F875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A7DE3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95BAC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21DE0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A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5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7A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6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C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EA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12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84BA6E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D2C2E0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D5FC24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B05E5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EEF9B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2BCEE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C0F63" w:rsidR="00B87ED3" w:rsidRPr="00944D28" w:rsidRDefault="003F5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0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6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D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A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6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7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3DACA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F4968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F14A3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9726F3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D1498D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56601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ACA91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D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79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E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F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7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62CD2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8CC4C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47E277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A3B985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26998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3D625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A781F2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2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0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9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0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EFBE05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9EFC8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B1D41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94592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C9A85" w:rsidR="00B87ED3" w:rsidRPr="00944D28" w:rsidRDefault="003F5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FCE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7D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0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E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E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0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0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6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528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