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B6567" w:rsidR="0061148E" w:rsidRPr="00944D28" w:rsidRDefault="00C95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3D96" w:rsidR="0061148E" w:rsidRPr="004A7085" w:rsidRDefault="00C95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D1F1E" w:rsidR="00A67F55" w:rsidRPr="00944D28" w:rsidRDefault="00C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D7873" w:rsidR="00A67F55" w:rsidRPr="00944D28" w:rsidRDefault="00C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00419" w:rsidR="00A67F55" w:rsidRPr="00944D28" w:rsidRDefault="00C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EECD4" w:rsidR="00A67F55" w:rsidRPr="00944D28" w:rsidRDefault="00C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469FA" w:rsidR="00A67F55" w:rsidRPr="00944D28" w:rsidRDefault="00C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D3B63" w:rsidR="00A67F55" w:rsidRPr="00944D28" w:rsidRDefault="00C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FF2D1" w:rsidR="00A67F55" w:rsidRPr="00944D28" w:rsidRDefault="00C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68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3E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DB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A1C6F" w:rsidR="00B87ED3" w:rsidRPr="00944D28" w:rsidRDefault="00C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AE960" w:rsidR="00B87ED3" w:rsidRPr="00944D28" w:rsidRDefault="00C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B550B" w:rsidR="00B87ED3" w:rsidRPr="00944D28" w:rsidRDefault="00C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EDC54" w:rsidR="00B87ED3" w:rsidRPr="00944D28" w:rsidRDefault="00C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6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1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7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A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77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1F536" w:rsidR="00B87ED3" w:rsidRPr="00944D28" w:rsidRDefault="00C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E7CB2" w:rsidR="00B87ED3" w:rsidRPr="00944D28" w:rsidRDefault="00C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A6AFC" w:rsidR="00B87ED3" w:rsidRPr="00944D28" w:rsidRDefault="00C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273A7" w:rsidR="00B87ED3" w:rsidRPr="00944D28" w:rsidRDefault="00C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3C621" w:rsidR="00B87ED3" w:rsidRPr="00944D28" w:rsidRDefault="00C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18FFE" w:rsidR="00B87ED3" w:rsidRPr="00944D28" w:rsidRDefault="00C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C01E3" w:rsidR="00B87ED3" w:rsidRPr="00944D28" w:rsidRDefault="00C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2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7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B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4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D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1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DEE73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F1582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BA226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1EFFB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35E69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D0457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90746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8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8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0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9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34903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9A26C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07512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C0A25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35C2E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19A52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45AF7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8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D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4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2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E6FF7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15190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625F7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25890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A85DB" w:rsidR="00B87ED3" w:rsidRPr="00944D28" w:rsidRDefault="00C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E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A7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2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B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C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D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A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6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21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