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9297" w:rsidR="0061148E" w:rsidRPr="00944D28" w:rsidRDefault="00EB6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87F0" w:rsidR="0061148E" w:rsidRPr="004A7085" w:rsidRDefault="00EB6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4F8F4" w:rsidR="00A67F55" w:rsidRPr="00944D28" w:rsidRDefault="00EB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CD45E" w:rsidR="00A67F55" w:rsidRPr="00944D28" w:rsidRDefault="00EB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1D2E0" w:rsidR="00A67F55" w:rsidRPr="00944D28" w:rsidRDefault="00EB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E2DFF" w:rsidR="00A67F55" w:rsidRPr="00944D28" w:rsidRDefault="00EB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BB404" w:rsidR="00A67F55" w:rsidRPr="00944D28" w:rsidRDefault="00EB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F27D9" w:rsidR="00A67F55" w:rsidRPr="00944D28" w:rsidRDefault="00EB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30B50" w:rsidR="00A67F55" w:rsidRPr="00944D28" w:rsidRDefault="00EB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5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2A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7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7ED93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92A51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5BCA6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12FC8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8579" w:rsidR="00B87ED3" w:rsidRPr="00944D28" w:rsidRDefault="00EB6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E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6A5D6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92412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C2B00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93C7B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1DE02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9986E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409D1" w:rsidR="00B87ED3" w:rsidRPr="00944D28" w:rsidRDefault="00EB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4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12421" w:rsidR="00B87ED3" w:rsidRPr="00944D28" w:rsidRDefault="00EB6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EA5FE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B6614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59B33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58C5A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0E7AA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B8C1F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02DDE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30FD9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B0CFC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8C9DE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6C5F9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AF1D0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EB12F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A3C14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3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D893E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F52C9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F4906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558C6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28A6A" w:rsidR="00B87ED3" w:rsidRPr="00944D28" w:rsidRDefault="00EB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2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5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6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1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1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