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12E9" w:rsidR="0061148E" w:rsidRPr="00944D28" w:rsidRDefault="000B5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BE41" w:rsidR="0061148E" w:rsidRPr="004A7085" w:rsidRDefault="000B5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EC732" w:rsidR="00A67F55" w:rsidRPr="00944D28" w:rsidRDefault="000B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1CFA1" w:rsidR="00A67F55" w:rsidRPr="00944D28" w:rsidRDefault="000B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93F86" w:rsidR="00A67F55" w:rsidRPr="00944D28" w:rsidRDefault="000B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7BC83" w:rsidR="00A67F55" w:rsidRPr="00944D28" w:rsidRDefault="000B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8A2DF" w:rsidR="00A67F55" w:rsidRPr="00944D28" w:rsidRDefault="000B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80894" w:rsidR="00A67F55" w:rsidRPr="00944D28" w:rsidRDefault="000B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A4891" w:rsidR="00A67F55" w:rsidRPr="00944D28" w:rsidRDefault="000B5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D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5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A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5425F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46815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529C5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1FB5E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7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9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50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EB199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4E1FB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A502D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6D3EB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0A702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42865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10CE9" w:rsidR="00B87ED3" w:rsidRPr="00944D28" w:rsidRDefault="000B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6E372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473C6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B5C3C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AEC8E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6FC49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9951F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AA44D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B6F49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C8197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58613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F8944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7590E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4C724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7E955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A2E57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56B8B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94120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E3EED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66D62" w:rsidR="00B87ED3" w:rsidRPr="00944D28" w:rsidRDefault="000B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327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1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65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