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32CFF" w:rsidR="0061148E" w:rsidRPr="00944D28" w:rsidRDefault="001C6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2293" w:rsidR="0061148E" w:rsidRPr="004A7085" w:rsidRDefault="001C6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6A4A9" w:rsidR="00A67F55" w:rsidRPr="00944D28" w:rsidRDefault="001C6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6C527" w:rsidR="00A67F55" w:rsidRPr="00944D28" w:rsidRDefault="001C6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E1F6A" w:rsidR="00A67F55" w:rsidRPr="00944D28" w:rsidRDefault="001C6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95D1B" w:rsidR="00A67F55" w:rsidRPr="00944D28" w:rsidRDefault="001C6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7A3C4" w:rsidR="00A67F55" w:rsidRPr="00944D28" w:rsidRDefault="001C6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929CB" w:rsidR="00A67F55" w:rsidRPr="00944D28" w:rsidRDefault="001C6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F62A8" w:rsidR="00A67F55" w:rsidRPr="00944D28" w:rsidRDefault="001C6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94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2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0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EF102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7711A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E6D5B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6EE43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DEEF" w:rsidR="00B87ED3" w:rsidRPr="00944D28" w:rsidRDefault="001C6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6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7DEE8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104C4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0EEB8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6D03D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35EFC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6A757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256E4" w:rsidR="00B87ED3" w:rsidRPr="00944D28" w:rsidRDefault="001C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F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2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C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94E04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3E412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91E85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71834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0CB55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9DC6C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5341A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74226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01F17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07572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A617A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BDA2D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63A24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F3509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1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862F8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B0418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E72FE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842CD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BC7A2" w:rsidR="00B87ED3" w:rsidRPr="00944D28" w:rsidRDefault="001C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B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5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E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6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9A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