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F721" w:rsidR="0061148E" w:rsidRPr="00944D28" w:rsidRDefault="00756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F716" w:rsidR="0061148E" w:rsidRPr="004A7085" w:rsidRDefault="00756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5AB3B" w:rsidR="00A67F55" w:rsidRPr="00944D28" w:rsidRDefault="0075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12152" w:rsidR="00A67F55" w:rsidRPr="00944D28" w:rsidRDefault="0075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79526" w:rsidR="00A67F55" w:rsidRPr="00944D28" w:rsidRDefault="0075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709E0" w:rsidR="00A67F55" w:rsidRPr="00944D28" w:rsidRDefault="0075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9ADA3" w:rsidR="00A67F55" w:rsidRPr="00944D28" w:rsidRDefault="0075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C9A46" w:rsidR="00A67F55" w:rsidRPr="00944D28" w:rsidRDefault="0075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0339F" w:rsidR="00A67F55" w:rsidRPr="00944D28" w:rsidRDefault="0075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8C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A4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AA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7534D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BC222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95F9F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A5B21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B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B6D11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7B0C4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27E66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17E4E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E552B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61253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41A3E" w:rsidR="00B87ED3" w:rsidRPr="00944D28" w:rsidRDefault="0075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FC572" w:rsidR="00B87ED3" w:rsidRPr="00944D28" w:rsidRDefault="0075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71088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E8981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0BFD6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36504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7E3D2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8E87F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1300D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E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E973D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F73B3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49427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DE605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A5741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60635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FF956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E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07672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B3B3F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3D399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A460C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77E7E" w:rsidR="00B87ED3" w:rsidRPr="00944D28" w:rsidRDefault="0075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29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9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2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