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C441" w:rsidR="0061148E" w:rsidRPr="00944D28" w:rsidRDefault="00241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FF4EE" w:rsidR="0061148E" w:rsidRPr="004A7085" w:rsidRDefault="00241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F702B" w:rsidR="00A67F55" w:rsidRPr="00944D28" w:rsidRDefault="002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6B6D7" w:rsidR="00A67F55" w:rsidRPr="00944D28" w:rsidRDefault="002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E2BA1" w:rsidR="00A67F55" w:rsidRPr="00944D28" w:rsidRDefault="002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783452" w:rsidR="00A67F55" w:rsidRPr="00944D28" w:rsidRDefault="002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8F6A4" w:rsidR="00A67F55" w:rsidRPr="00944D28" w:rsidRDefault="002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0AA27" w:rsidR="00A67F55" w:rsidRPr="00944D28" w:rsidRDefault="002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914D3" w:rsidR="00A67F55" w:rsidRPr="00944D28" w:rsidRDefault="002411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42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8C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DA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5B17D2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B8653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5C535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8ED8F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4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0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BA520" w:rsidR="00B87ED3" w:rsidRPr="00944D28" w:rsidRDefault="00241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B1B1" w:rsidR="00B87ED3" w:rsidRPr="00944D28" w:rsidRDefault="00241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B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E8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B0956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2EDFB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99695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8F88C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3C912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C8822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AE2D7" w:rsidR="00B87ED3" w:rsidRPr="00944D28" w:rsidRDefault="0024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3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190091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4E5AE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A5EBA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2D98D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67392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C991B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EA60D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C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0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A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5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85CDB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64ED2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916F0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5E732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49EAD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C1316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DD43C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F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1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5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8A159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AE7E3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12137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CD3D3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AE78E" w:rsidR="00B87ED3" w:rsidRPr="00944D28" w:rsidRDefault="0024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0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F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2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4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D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1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