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E8F1" w:rsidR="0061148E" w:rsidRPr="00944D28" w:rsidRDefault="00E05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B418" w:rsidR="0061148E" w:rsidRPr="004A7085" w:rsidRDefault="00E05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EDC91" w:rsidR="00A67F55" w:rsidRPr="00944D28" w:rsidRDefault="00E0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61897" w:rsidR="00A67F55" w:rsidRPr="00944D28" w:rsidRDefault="00E0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55FCD" w:rsidR="00A67F55" w:rsidRPr="00944D28" w:rsidRDefault="00E0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DF676" w:rsidR="00A67F55" w:rsidRPr="00944D28" w:rsidRDefault="00E0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0DB9F" w:rsidR="00A67F55" w:rsidRPr="00944D28" w:rsidRDefault="00E0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5D8F0" w:rsidR="00A67F55" w:rsidRPr="00944D28" w:rsidRDefault="00E0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37CF7" w:rsidR="00A67F55" w:rsidRPr="00944D28" w:rsidRDefault="00E054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C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E3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4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369FB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4D9FC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71AC8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B3851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F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3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5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B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B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5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553DB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5DAE4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F3924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FF7D3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58E6C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2C20D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1000F" w:rsidR="00B87ED3" w:rsidRPr="00944D28" w:rsidRDefault="00E0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E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B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3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B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D620" w:rsidR="00B87ED3" w:rsidRPr="00944D28" w:rsidRDefault="00E05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60385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9BF16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ED906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6CF2B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65155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42EA9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3D596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80E4A" w:rsidR="00B87ED3" w:rsidRPr="00944D28" w:rsidRDefault="00E05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E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5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6E8F8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F6ECB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907F1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311D2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DBEA9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406A5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49847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882D" w:rsidR="00B87ED3" w:rsidRPr="00944D28" w:rsidRDefault="00E05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E137" w:rsidR="00B87ED3" w:rsidRPr="00944D28" w:rsidRDefault="00E05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F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F7C31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26F4D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08C43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A5109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0FB94" w:rsidR="00B87ED3" w:rsidRPr="00944D28" w:rsidRDefault="00E0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42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45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1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3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0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A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