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CA88D" w:rsidR="0061148E" w:rsidRPr="00944D28" w:rsidRDefault="00955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C06DF" w:rsidR="00A67F55" w:rsidRPr="00944D28" w:rsidRDefault="00955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5F23F" w:rsidR="00A67F55" w:rsidRPr="00944D28" w:rsidRDefault="00955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7C3804" w:rsidR="00A67F55" w:rsidRPr="00944D28" w:rsidRDefault="00955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43610F" w:rsidR="00A67F55" w:rsidRPr="00944D28" w:rsidRDefault="00955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276E0E" w:rsidR="00A67F55" w:rsidRPr="00944D28" w:rsidRDefault="00955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78F48" w:rsidR="00A67F55" w:rsidRPr="00944D28" w:rsidRDefault="00955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6E0704" w:rsidR="00A67F55" w:rsidRPr="00944D28" w:rsidRDefault="00955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FE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58B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A0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6BDF0" w:rsidR="00B87ED3" w:rsidRPr="00944D28" w:rsidRDefault="0095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2BB034" w:rsidR="00B87ED3" w:rsidRPr="00944D28" w:rsidRDefault="0095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81952" w:rsidR="00B87ED3" w:rsidRPr="00944D28" w:rsidRDefault="0095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4FC46" w:rsidR="00B87ED3" w:rsidRPr="00944D28" w:rsidRDefault="0095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C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9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A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1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3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0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EE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481FE5" w:rsidR="00B87ED3" w:rsidRPr="00944D28" w:rsidRDefault="0095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57014" w:rsidR="00B87ED3" w:rsidRPr="00944D28" w:rsidRDefault="0095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C28F0" w:rsidR="00B87ED3" w:rsidRPr="00944D28" w:rsidRDefault="0095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CBB88" w:rsidR="00B87ED3" w:rsidRPr="00944D28" w:rsidRDefault="0095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FD45D" w:rsidR="00B87ED3" w:rsidRPr="00944D28" w:rsidRDefault="0095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F8CE7" w:rsidR="00B87ED3" w:rsidRPr="00944D28" w:rsidRDefault="0095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B5841" w:rsidR="00B87ED3" w:rsidRPr="00944D28" w:rsidRDefault="0095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C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9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B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3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2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D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5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A9D87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90E704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5700F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FE875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73755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87995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3CCDD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A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B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8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5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2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D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7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44B55A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12815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84C020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64A18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1D926B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3E8A1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EDE0E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E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B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B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5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6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0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9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7F897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27AC9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31966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68422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CA290" w:rsidR="00B87ED3" w:rsidRPr="00944D28" w:rsidRDefault="0095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34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CB8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8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D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2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7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5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F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E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F8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