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5860" w:rsidR="0061148E" w:rsidRPr="00944D28" w:rsidRDefault="009F0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E672" w:rsidR="0061148E" w:rsidRPr="004A7085" w:rsidRDefault="009F0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C4468" w:rsidR="00A67F55" w:rsidRPr="00944D28" w:rsidRDefault="009F0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649CF" w:rsidR="00A67F55" w:rsidRPr="00944D28" w:rsidRDefault="009F0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F02A4" w:rsidR="00A67F55" w:rsidRPr="00944D28" w:rsidRDefault="009F0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0B5F5" w:rsidR="00A67F55" w:rsidRPr="00944D28" w:rsidRDefault="009F0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AFF7C" w:rsidR="00A67F55" w:rsidRPr="00944D28" w:rsidRDefault="009F0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FDCCD" w:rsidR="00A67F55" w:rsidRPr="00944D28" w:rsidRDefault="009F0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346F9" w:rsidR="00A67F55" w:rsidRPr="00944D28" w:rsidRDefault="009F0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3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95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A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9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22DF3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A9FBD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C94E5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5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B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1ABA8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1289E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8C5DE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6F783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8ACB0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18752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A4018" w:rsidR="00B87ED3" w:rsidRPr="00944D28" w:rsidRDefault="009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D0323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6A99A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3D936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56047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220AB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F1406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3EBBB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C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AE8B9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05EA7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F2542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70A7E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BB1F8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314EC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60443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7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A53E0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A3063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68717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7C58D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08EC4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D20BF" w:rsidR="00B87ED3" w:rsidRPr="00944D28" w:rsidRDefault="009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1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AD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