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1C373" w:rsidR="0061148E" w:rsidRPr="00944D28" w:rsidRDefault="00A77B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A34D5" w:rsidR="0061148E" w:rsidRPr="004A7085" w:rsidRDefault="00A77B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DDE2D8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646A27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2FE33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B7432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5C15A0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61D40A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4AF2BB" w:rsidR="00A67F55" w:rsidRPr="00944D28" w:rsidRDefault="00A77B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99D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FF1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E5C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89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48823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BB1AE0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492E27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A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B7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31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79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2E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C7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6B41DF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35C53F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5622BB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9EC58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48791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95C9F9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899AC2" w:rsidR="00B87ED3" w:rsidRPr="00944D28" w:rsidRDefault="00A77B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A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C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F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1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2A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D5667D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59853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B0C52C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C47F6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4B2279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5265CF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F70911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1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9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1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67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8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3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17DB0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769A4F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C8DA2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1923A1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1982A1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98234A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49356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F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A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2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8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5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E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5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1ECD50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775E7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270256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F52819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E86AAF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4EAD2C" w:rsidR="00B87ED3" w:rsidRPr="00944D28" w:rsidRDefault="00A77B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BA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7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2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1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0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1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7B8D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