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C3D9" w:rsidR="0061148E" w:rsidRPr="00944D28" w:rsidRDefault="00FF0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1AA8" w:rsidR="0061148E" w:rsidRPr="004A7085" w:rsidRDefault="00FF0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8209A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C9269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B6D18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54923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6436D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44D6B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10F84" w:rsidR="00A67F55" w:rsidRPr="00944D28" w:rsidRDefault="00FF0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F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B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7C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D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5A2C7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F96C8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8669D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8EA8" w:rsidR="00B87ED3" w:rsidRPr="00944D28" w:rsidRDefault="00FF0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5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F8C48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D29CA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2C315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34DD1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D3164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8A8B4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2B88B" w:rsidR="00B87ED3" w:rsidRPr="00944D28" w:rsidRDefault="00FF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839F5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11239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C8195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0DC71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A2920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DB24A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C1FB3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3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306CB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72047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DCDE1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59806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4A973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13A17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14CD8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26869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3FC3C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BFC46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CE5AF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CAA2D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22BEA" w:rsidR="00B87ED3" w:rsidRPr="00944D28" w:rsidRDefault="00FF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C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9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