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25139" w:rsidR="0061148E" w:rsidRPr="00944D28" w:rsidRDefault="00B35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178E" w:rsidR="0061148E" w:rsidRPr="004A7085" w:rsidRDefault="00B35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12656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1AF42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6E3E0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5B282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092D7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CDE60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DE10F" w:rsidR="00A67F55" w:rsidRPr="00944D28" w:rsidRDefault="00B35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6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B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69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5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3F244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65AA5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E9514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4B43" w:rsidR="00B87ED3" w:rsidRPr="00944D28" w:rsidRDefault="00B35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3487" w:rsidR="00B87ED3" w:rsidRPr="00944D28" w:rsidRDefault="00B35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F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735DA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089B1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172DA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0D229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052B2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50F71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51B3F" w:rsidR="00B87ED3" w:rsidRPr="00944D28" w:rsidRDefault="00B3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E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DA28E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D1D27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6C207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62E9D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293AE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476B8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2AB6E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7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CAEA5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1985E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BD9BF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C4F9A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E6C3F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748AD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48CA1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BFBD" w:rsidR="00B87ED3" w:rsidRPr="00944D28" w:rsidRDefault="00B3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A3991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6D82C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77F6E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93225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077FC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FDE9B" w:rsidR="00B87ED3" w:rsidRPr="00944D28" w:rsidRDefault="00B3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C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E9E9" w:rsidR="00B87ED3" w:rsidRPr="00944D28" w:rsidRDefault="00B3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08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