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D0E22" w:rsidR="0061148E" w:rsidRPr="00944D28" w:rsidRDefault="002650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9342E" w:rsidR="0061148E" w:rsidRPr="004A7085" w:rsidRDefault="002650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E080D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3E76FE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73BD9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74EAF3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1C5DF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DE0EB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8D1E9" w:rsidR="00A67F55" w:rsidRPr="00944D28" w:rsidRDefault="002650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3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43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D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AB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4CC3D7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0580EA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63D20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0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27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0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1F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F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3D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931D8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2F864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493F3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059DD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DF552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04CD9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0DFB2" w:rsidR="00B87ED3" w:rsidRPr="00944D28" w:rsidRDefault="002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F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9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2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1EC0B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6A5110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BE627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08F60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72D445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19BD6E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D600A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2AA78" w:rsidR="00B87ED3" w:rsidRPr="00944D28" w:rsidRDefault="002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E59A" w:rsidR="00B87ED3" w:rsidRPr="00944D28" w:rsidRDefault="002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9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4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A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59B3E5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DB4FC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6C30F7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07653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8AB53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CE1B53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62D76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F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8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9100" w:rsidR="00B87ED3" w:rsidRPr="00944D28" w:rsidRDefault="002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5C269" w:rsidR="00B87ED3" w:rsidRPr="00944D28" w:rsidRDefault="002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05509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E8E98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C1985A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EFAE7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6007D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F3892" w:rsidR="00B87ED3" w:rsidRPr="00944D28" w:rsidRDefault="002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FBE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C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D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A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3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01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