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D0E22" w:rsidR="0061148E" w:rsidRPr="00944D28" w:rsidRDefault="00265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342E" w:rsidR="0061148E" w:rsidRPr="004A7085" w:rsidRDefault="00265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E080D" w:rsidR="00A67F55" w:rsidRPr="00944D28" w:rsidRDefault="00265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E76FE" w:rsidR="00A67F55" w:rsidRPr="00944D28" w:rsidRDefault="00265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73BD9" w:rsidR="00A67F55" w:rsidRPr="00944D28" w:rsidRDefault="00265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4EAF3" w:rsidR="00A67F55" w:rsidRPr="00944D28" w:rsidRDefault="00265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1C5DF" w:rsidR="00A67F55" w:rsidRPr="00944D28" w:rsidRDefault="00265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DE0EB" w:rsidR="00A67F55" w:rsidRPr="00944D28" w:rsidRDefault="00265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8D1E9" w:rsidR="00A67F55" w:rsidRPr="00944D28" w:rsidRDefault="00265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3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3E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D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AB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CC3D7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580EA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63D20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F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D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931D8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82F864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493F3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059DD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DF552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04CD9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0DFB2" w:rsidR="00B87ED3" w:rsidRPr="00944D28" w:rsidRDefault="002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F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4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9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1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1EC0B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A5110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BE627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08F60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2D445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9BD6E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D600A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AA78" w:rsidR="00B87ED3" w:rsidRPr="00944D28" w:rsidRDefault="0026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0E59A" w:rsidR="00B87ED3" w:rsidRPr="00944D28" w:rsidRDefault="0026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A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9B3E5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DB4FC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C30F7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07653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8AB53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CE1B53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62D76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7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9100" w:rsidR="00B87ED3" w:rsidRPr="00944D28" w:rsidRDefault="0026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5C269" w:rsidR="00B87ED3" w:rsidRPr="00944D28" w:rsidRDefault="0026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05509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E8E98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1985A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EFAE7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6007D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F3892" w:rsidR="00B87ED3" w:rsidRPr="00944D28" w:rsidRDefault="002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B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1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3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0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