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A724" w:rsidR="0061148E" w:rsidRPr="000C582F" w:rsidRDefault="00260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3A0A" w:rsidR="0061148E" w:rsidRPr="000C582F" w:rsidRDefault="00260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301E6" w:rsidR="00B87ED3" w:rsidRPr="000C582F" w:rsidRDefault="00260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9C3E2" w:rsidR="00B87ED3" w:rsidRPr="000C582F" w:rsidRDefault="00260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14A14" w:rsidR="00B87ED3" w:rsidRPr="000C582F" w:rsidRDefault="00260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8E477" w:rsidR="00B87ED3" w:rsidRPr="000C582F" w:rsidRDefault="00260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D83E1" w:rsidR="00B87ED3" w:rsidRPr="000C582F" w:rsidRDefault="00260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7DD5D" w:rsidR="00B87ED3" w:rsidRPr="000C582F" w:rsidRDefault="00260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C01F1" w:rsidR="00B87ED3" w:rsidRPr="000C582F" w:rsidRDefault="00260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73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25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D0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D9CA4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1DA8D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AF1BC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FEDDE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06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B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F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0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A0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8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3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59BD8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0034E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D3CF1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C4813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BB172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E58D3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AB84E" w:rsidR="00B87ED3" w:rsidRPr="000C582F" w:rsidRDefault="0026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8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5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3BABD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F3EDA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26C4D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06C08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398ED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680BE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9CC73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E3E2D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4EAD5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244E0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C03CC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86FCB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226F9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887B1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D0BE" w:rsidR="00B87ED3" w:rsidRPr="000C582F" w:rsidRDefault="00260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5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912DC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928E5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9A92F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3FA7B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F977D" w:rsidR="00B87ED3" w:rsidRPr="000C582F" w:rsidRDefault="0026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0E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80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C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