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46155" w:rsidR="0061148E" w:rsidRPr="000C582F" w:rsidRDefault="00E243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832BF" w:rsidR="0061148E" w:rsidRPr="000C582F" w:rsidRDefault="00E243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484BB" w:rsidR="00B87ED3" w:rsidRPr="000C582F" w:rsidRDefault="00E24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E06CE" w:rsidR="00B87ED3" w:rsidRPr="000C582F" w:rsidRDefault="00E24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3D33E" w:rsidR="00B87ED3" w:rsidRPr="000C582F" w:rsidRDefault="00E24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29A6F" w:rsidR="00B87ED3" w:rsidRPr="000C582F" w:rsidRDefault="00E24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3F807" w:rsidR="00B87ED3" w:rsidRPr="000C582F" w:rsidRDefault="00E24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C1C57" w:rsidR="00B87ED3" w:rsidRPr="000C582F" w:rsidRDefault="00E24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2C6D4" w:rsidR="00B87ED3" w:rsidRPr="000C582F" w:rsidRDefault="00E24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F9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3C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E5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DE2DA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36D94B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204CA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7F3EC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5F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EB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F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9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DBBD" w:rsidR="00B87ED3" w:rsidRPr="000C582F" w:rsidRDefault="00E243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E7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58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5E3E3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ADD88C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B01D7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C6917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E1AAB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27A45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7916F" w:rsidR="00B87ED3" w:rsidRPr="000C582F" w:rsidRDefault="00E24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4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95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1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834A0" w:rsidR="00B87ED3" w:rsidRPr="000C582F" w:rsidRDefault="00E243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909EF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2D0AC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81B31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C4361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92E30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88DAF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DFA6D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0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C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8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D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0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D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2C63C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B4630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57230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C8805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0BDC2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95558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421CB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BA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0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B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C4024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A3844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4636C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FF7C5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80C48" w:rsidR="00B87ED3" w:rsidRPr="000C582F" w:rsidRDefault="00E24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1D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B7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12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6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3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2022-10-12T01:40:00.0000000Z</dcterms:modified>
</coreProperties>
</file>