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0C07" w:rsidR="0061148E" w:rsidRPr="000C582F" w:rsidRDefault="007B2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10BA3" w:rsidR="0061148E" w:rsidRPr="000C582F" w:rsidRDefault="007B2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ADFB0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B5C41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12039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C68FE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5B73E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88B97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2B0E4" w:rsidR="00B87ED3" w:rsidRPr="000C582F" w:rsidRDefault="007B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83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41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7B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F6197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D084D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13500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5B5CA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D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E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5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BE70" w:rsidR="00B87ED3" w:rsidRPr="000C582F" w:rsidRDefault="007B26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011B4" w:rsidR="00B87ED3" w:rsidRPr="000C582F" w:rsidRDefault="007B26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3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D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519B0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97E49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76AE2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4CAD0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A9053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F50FE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7F73C" w:rsidR="00B87ED3" w:rsidRPr="000C582F" w:rsidRDefault="007B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2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3B5BF" w:rsidR="00B87ED3" w:rsidRPr="000C582F" w:rsidRDefault="007B2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ACECA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AC0E4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13C5E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EE636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D7CDE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DFA33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A6894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E7D3" w:rsidR="00B87ED3" w:rsidRPr="000C582F" w:rsidRDefault="007B2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5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B1AF6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E6B77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DC4DD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28654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8AD96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8FDA1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4F1E4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78267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2ECFA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419EA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E1300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E8A60" w:rsidR="00B87ED3" w:rsidRPr="000C582F" w:rsidRDefault="007B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1D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E1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F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6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2022-10-13T12:17:00.0000000Z</dcterms:modified>
</coreProperties>
</file>