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871D" w:rsidR="0061148E" w:rsidRPr="000C582F" w:rsidRDefault="00786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2454" w:rsidR="0061148E" w:rsidRPr="000C582F" w:rsidRDefault="00786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43948" w:rsidR="00B87ED3" w:rsidRPr="000C582F" w:rsidRDefault="00786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DC52B" w:rsidR="00B87ED3" w:rsidRPr="000C582F" w:rsidRDefault="00786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BE6CB" w:rsidR="00B87ED3" w:rsidRPr="000C582F" w:rsidRDefault="00786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120BE" w:rsidR="00B87ED3" w:rsidRPr="000C582F" w:rsidRDefault="00786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B881C" w:rsidR="00B87ED3" w:rsidRPr="000C582F" w:rsidRDefault="00786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DDDE6" w:rsidR="00B87ED3" w:rsidRPr="000C582F" w:rsidRDefault="00786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FE86F" w:rsidR="00B87ED3" w:rsidRPr="000C582F" w:rsidRDefault="00786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98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72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5B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F3DF3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F59AF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7E861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9E5F0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E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53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E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5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6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A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D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F3141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00C85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69B59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3AC98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74B84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CD675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01518" w:rsidR="00B87ED3" w:rsidRPr="000C582F" w:rsidRDefault="00786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3F66" w:rsidR="00B87ED3" w:rsidRPr="000C582F" w:rsidRDefault="00786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2CC61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49D7A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EDEE4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62824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01530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3BCA7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4C0FE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9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AB1D2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C9D1D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AB9D6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8FEC8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F620A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4B396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FA3DF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4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8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E11F7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C670F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583A3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6A819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5EA73" w:rsidR="00B87ED3" w:rsidRPr="000C582F" w:rsidRDefault="00786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B0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C1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7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3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2022-10-12T05:52:00.0000000Z</dcterms:modified>
</coreProperties>
</file>