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39C41" w:rsidR="0061148E" w:rsidRPr="000C582F" w:rsidRDefault="00B62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9B945" w:rsidR="0061148E" w:rsidRPr="000C582F" w:rsidRDefault="00B62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53934" w:rsidR="00B87ED3" w:rsidRPr="000C582F" w:rsidRDefault="00B62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E891F" w:rsidR="00B87ED3" w:rsidRPr="000C582F" w:rsidRDefault="00B62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EC215" w:rsidR="00B87ED3" w:rsidRPr="000C582F" w:rsidRDefault="00B62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AB9EF" w:rsidR="00B87ED3" w:rsidRPr="000C582F" w:rsidRDefault="00B62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805D7" w:rsidR="00B87ED3" w:rsidRPr="000C582F" w:rsidRDefault="00B62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EB538" w:rsidR="00B87ED3" w:rsidRPr="000C582F" w:rsidRDefault="00B62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98F52" w:rsidR="00B87ED3" w:rsidRPr="000C582F" w:rsidRDefault="00B62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56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27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1E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85971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81C20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83BB4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202A9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E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D6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4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54A6" w:rsidR="00B87ED3" w:rsidRPr="000C582F" w:rsidRDefault="00B625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F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3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CC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65A45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EF875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0B819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0359E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9F1E6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0AAD6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160D9" w:rsidR="00B87ED3" w:rsidRPr="000C582F" w:rsidRDefault="00B62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5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6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A7F13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5D58C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A27DC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BF203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A23D5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EF85C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E87F1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0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8D662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F6D8B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D2C01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83243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47B2C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FBB69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DBF28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A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D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C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5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5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B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3BE6E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3D998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E53FF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61C64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7EBCA" w:rsidR="00B87ED3" w:rsidRPr="000C582F" w:rsidRDefault="00B62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70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A1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F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1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D6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5C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