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098F" w:rsidR="0061148E" w:rsidRPr="000C582F" w:rsidRDefault="00210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1BF92" w:rsidR="0061148E" w:rsidRPr="000C582F" w:rsidRDefault="00210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4ECD9" w:rsidR="00B87ED3" w:rsidRPr="000C582F" w:rsidRDefault="0021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7D547" w:rsidR="00B87ED3" w:rsidRPr="000C582F" w:rsidRDefault="0021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02F86" w:rsidR="00B87ED3" w:rsidRPr="000C582F" w:rsidRDefault="0021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B7C49" w:rsidR="00B87ED3" w:rsidRPr="000C582F" w:rsidRDefault="0021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45A21" w:rsidR="00B87ED3" w:rsidRPr="000C582F" w:rsidRDefault="0021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1C9C6" w:rsidR="00B87ED3" w:rsidRPr="000C582F" w:rsidRDefault="0021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2E0EE" w:rsidR="00B87ED3" w:rsidRPr="000C582F" w:rsidRDefault="00210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F0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CC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40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3A836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6C801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098ED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2855E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3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F5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3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8F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B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A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5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9FAB8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49927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1DE9C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2D9DA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E71B4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D9EA1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0EBF3" w:rsidR="00B87ED3" w:rsidRPr="000C582F" w:rsidRDefault="00210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4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C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8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20DF7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33FB2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C5EF9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DBB76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16038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2ACF7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83077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2EA5" w:rsidR="00B87ED3" w:rsidRPr="000C582F" w:rsidRDefault="00210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6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46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2399E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EF07B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01EB2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4C39D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B918A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9931C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6DCED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9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1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6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037C4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46E90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8C4F7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F63B2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CE6EB" w:rsidR="00B87ED3" w:rsidRPr="000C582F" w:rsidRDefault="00210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9A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29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0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4A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