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4BCA" w:rsidR="0061148E" w:rsidRPr="000C582F" w:rsidRDefault="00E60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00D4" w:rsidR="0061148E" w:rsidRPr="000C582F" w:rsidRDefault="00E60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7950F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EDF9A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BF724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E1229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4737A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E9445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AFAAD" w:rsidR="00B87ED3" w:rsidRPr="000C582F" w:rsidRDefault="00E6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AB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78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B6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6539C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76010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80DD5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EFCD5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F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F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09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9277" w:rsidR="00B87ED3" w:rsidRPr="000C582F" w:rsidRDefault="00E60B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3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A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2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5B343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C2423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D5C07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C235E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50030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97336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0F9B5" w:rsidR="00B87ED3" w:rsidRPr="000C582F" w:rsidRDefault="00E6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3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4F9D" w:rsidR="00B87ED3" w:rsidRPr="000C582F" w:rsidRDefault="00E60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AE147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875F3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D1FF8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6B783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C7982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F6795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B423D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4E202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EA44F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2CC06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BA0E3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CCF64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1F80B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DABDF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7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2B1E6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7C849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4A02D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A86D2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DE7FF" w:rsidR="00B87ED3" w:rsidRPr="000C582F" w:rsidRDefault="00E6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FC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A8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B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2022-10-12T10:25:00.0000000Z</dcterms:modified>
</coreProperties>
</file>