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4DEC0" w:rsidR="0061148E" w:rsidRPr="000C582F" w:rsidRDefault="002720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F181" w:rsidR="0061148E" w:rsidRPr="000C582F" w:rsidRDefault="002720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E7911" w:rsidR="00B87ED3" w:rsidRPr="000C582F" w:rsidRDefault="0027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1DBAD" w:rsidR="00B87ED3" w:rsidRPr="000C582F" w:rsidRDefault="0027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97C6B" w:rsidR="00B87ED3" w:rsidRPr="000C582F" w:rsidRDefault="0027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0ACFF" w:rsidR="00B87ED3" w:rsidRPr="000C582F" w:rsidRDefault="0027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90ABF" w:rsidR="00B87ED3" w:rsidRPr="000C582F" w:rsidRDefault="0027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98B9F" w:rsidR="00B87ED3" w:rsidRPr="000C582F" w:rsidRDefault="0027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956F5" w:rsidR="00B87ED3" w:rsidRPr="000C582F" w:rsidRDefault="0027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7C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57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D3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7F2FC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E83D6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CD4F5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9A5F7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8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7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C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6A0B" w:rsidR="00B87ED3" w:rsidRPr="000C582F" w:rsidRDefault="00272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6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9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D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DD02F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C9E32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50DA6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2B3A7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6BC05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3D0AA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778BA" w:rsidR="00B87ED3" w:rsidRPr="000C582F" w:rsidRDefault="0027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D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FDCF" w:rsidR="00B87ED3" w:rsidRPr="000C582F" w:rsidRDefault="002720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4919D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A5B5D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38634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BC51D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04C4D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B8F7A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79B56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3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C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B627A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212D5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6B2B0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BD0AC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F7AED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9A580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4475F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9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1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2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9746C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4082F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5F178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FF65D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AFF15" w:rsidR="00B87ED3" w:rsidRPr="000C582F" w:rsidRDefault="0027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C2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44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4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02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