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77EB" w:rsidR="0061148E" w:rsidRPr="000C582F" w:rsidRDefault="00721E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8FA5" w:rsidR="0061148E" w:rsidRPr="000C582F" w:rsidRDefault="00721E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8BF66" w:rsidR="00B87ED3" w:rsidRPr="000C582F" w:rsidRDefault="0072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8B410" w:rsidR="00B87ED3" w:rsidRPr="000C582F" w:rsidRDefault="0072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EBE97" w:rsidR="00B87ED3" w:rsidRPr="000C582F" w:rsidRDefault="0072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2024E" w:rsidR="00B87ED3" w:rsidRPr="000C582F" w:rsidRDefault="0072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F1AB5" w:rsidR="00B87ED3" w:rsidRPr="000C582F" w:rsidRDefault="0072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E6341" w:rsidR="00B87ED3" w:rsidRPr="000C582F" w:rsidRDefault="0072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99819" w:rsidR="00B87ED3" w:rsidRPr="000C582F" w:rsidRDefault="0072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E8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00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33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F8A96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21C76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8183D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79F25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8D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3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3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0E1E" w:rsidR="00B87ED3" w:rsidRPr="000C582F" w:rsidRDefault="00721E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9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A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3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5B79D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75DCA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26FCA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8098A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BE8C4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9BD80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2E00B" w:rsidR="00B87ED3" w:rsidRPr="000C582F" w:rsidRDefault="0072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5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7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2933A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EA72B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8C521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78CE6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314EC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18312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0A7DF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4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AF64A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18E65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0C670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EA3DD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6E9FF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3AAEA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C43F2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0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2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B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9EAE2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89E69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A6C74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C2BE3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2F3BE" w:rsidR="00B87ED3" w:rsidRPr="000C582F" w:rsidRDefault="0072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72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93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1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C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E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E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