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F399" w:rsidR="0061148E" w:rsidRPr="000C582F" w:rsidRDefault="00D80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15BE" w:rsidR="0061148E" w:rsidRPr="000C582F" w:rsidRDefault="00D80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8D283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18A9C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E81CF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4C3F0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BE417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F9CE6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14819" w:rsidR="00B87ED3" w:rsidRPr="000C582F" w:rsidRDefault="00D8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2F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7D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4F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9F1B1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11DC0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585FB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ED7CD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E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C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2D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3B10" w:rsidR="00B87ED3" w:rsidRPr="000C582F" w:rsidRDefault="00D802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1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D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A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94CA6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5FFBA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13541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BEF97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A7CAB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F05BA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0C8DA" w:rsidR="00B87ED3" w:rsidRPr="000C582F" w:rsidRDefault="00D8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BFDA1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01F4E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4A1D0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101B7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A580E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3FA0E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B9E3D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F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D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B6BD" w:rsidR="00B87ED3" w:rsidRPr="000C582F" w:rsidRDefault="00D80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FD4E9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A805B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12A40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3B1C9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74F1F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A2ED4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A1853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B1EA6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1E6AA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6083C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3A654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02DEA" w:rsidR="00B87ED3" w:rsidRPr="000C582F" w:rsidRDefault="00D8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D5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00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3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26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2022-10-12T12:43:00.0000000Z</dcterms:modified>
</coreProperties>
</file>