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D8CA" w:rsidR="0061148E" w:rsidRPr="000C582F" w:rsidRDefault="00202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5640B" w:rsidR="0061148E" w:rsidRPr="000C582F" w:rsidRDefault="00202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52CFA" w:rsidR="00B87ED3" w:rsidRPr="000C582F" w:rsidRDefault="00202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E65D9" w:rsidR="00B87ED3" w:rsidRPr="000C582F" w:rsidRDefault="00202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D2B67" w:rsidR="00B87ED3" w:rsidRPr="000C582F" w:rsidRDefault="00202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45DEC" w:rsidR="00B87ED3" w:rsidRPr="000C582F" w:rsidRDefault="00202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1B71E" w:rsidR="00B87ED3" w:rsidRPr="000C582F" w:rsidRDefault="00202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68A0A" w:rsidR="00B87ED3" w:rsidRPr="000C582F" w:rsidRDefault="00202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312852" w:rsidR="00B87ED3" w:rsidRPr="000C582F" w:rsidRDefault="00202C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BC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76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A0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E1CE0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6FFDF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613A0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78B28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7A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E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85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A45F" w:rsidR="00B87ED3" w:rsidRPr="000C582F" w:rsidRDefault="00202C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2D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A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24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1B95C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C03BA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517681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C8065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67659E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D828C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BE159" w:rsidR="00B87ED3" w:rsidRPr="000C582F" w:rsidRDefault="0020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0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7A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B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66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21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60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AE214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24737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6083D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DBFF5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0A5CB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5CF54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E9CC8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F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5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F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1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253D0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6FA7D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65D29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0B135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2D58C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EB4B6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DE8AD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65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44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0E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AE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2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7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3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B5452E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E4F21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D028F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0B3BD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5092C" w:rsidR="00B87ED3" w:rsidRPr="000C582F" w:rsidRDefault="0020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4C1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05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F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E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7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C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DA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E8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15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C1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2022-10-12T13:17:00.0000000Z</dcterms:modified>
</coreProperties>
</file>