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F1505" w:rsidR="0061148E" w:rsidRPr="000C582F" w:rsidRDefault="000843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C92C" w:rsidR="0061148E" w:rsidRPr="000C582F" w:rsidRDefault="000843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54077" w:rsidR="00B87ED3" w:rsidRPr="000C582F" w:rsidRDefault="00084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87C84" w:rsidR="00B87ED3" w:rsidRPr="000C582F" w:rsidRDefault="00084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31EA3" w:rsidR="00B87ED3" w:rsidRPr="000C582F" w:rsidRDefault="00084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3C981" w:rsidR="00B87ED3" w:rsidRPr="000C582F" w:rsidRDefault="00084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5A60A" w:rsidR="00B87ED3" w:rsidRPr="000C582F" w:rsidRDefault="00084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600FA" w:rsidR="00B87ED3" w:rsidRPr="000C582F" w:rsidRDefault="00084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050F1" w:rsidR="00B87ED3" w:rsidRPr="000C582F" w:rsidRDefault="00084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A6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25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60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A707A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4F23D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F0B06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C5A89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A8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2E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FB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E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D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C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1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CA9FC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F8A93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2E45A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0F742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01C67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ACAD8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39A8D" w:rsidR="00B87ED3" w:rsidRPr="000C582F" w:rsidRDefault="00084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0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3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6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E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49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C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23891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F721B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4E30D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ECB0B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BEF19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4F616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DF7AD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0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9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7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0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0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1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7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278E6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74CC7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365B7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4D6BA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9C8C7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1D3CB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BBEB2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4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1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6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F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F787B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B4863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1F558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397EB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98DD8" w:rsidR="00B87ED3" w:rsidRPr="000C582F" w:rsidRDefault="00084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F5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29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8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8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A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E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3F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2022-10-12T13:55:00.0000000Z</dcterms:modified>
</coreProperties>
</file>