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9B6F" w:rsidR="0061148E" w:rsidRPr="000C582F" w:rsidRDefault="00CF6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CDB6" w:rsidR="0061148E" w:rsidRPr="000C582F" w:rsidRDefault="00CF6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4AB31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C0B7F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D0BEE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A18ED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EF7D3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65377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DB42F" w:rsidR="00B87ED3" w:rsidRPr="000C582F" w:rsidRDefault="00CF6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4A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B2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73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E4460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A61BF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2F84B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A9B8E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C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5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5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E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A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3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8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36874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C17D5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E4B4F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ECB27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12521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081EA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1872C" w:rsidR="00B87ED3" w:rsidRPr="000C582F" w:rsidRDefault="00CF6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14C1F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96645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7C133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3437D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39921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BD861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D13AC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ED7B1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C743F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DAE66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7CA39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521E8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C9738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70CCD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C4FCD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F1250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1DF6C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A742E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5FC05" w:rsidR="00B87ED3" w:rsidRPr="000C582F" w:rsidRDefault="00CF6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31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3F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9F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2022-10-12T14:23:00.0000000Z</dcterms:modified>
</coreProperties>
</file>